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7D8DD" w14:textId="77777777" w:rsidR="00295777" w:rsidRPr="00033F29" w:rsidRDefault="00295777" w:rsidP="00374B04">
      <w:pPr>
        <w:pStyle w:val="a4"/>
        <w:ind w:left="5529"/>
        <w:rPr>
          <w:rFonts w:ascii="Times New Roman" w:hAnsi="Times New Roman" w:cs="Times New Roman"/>
          <w:sz w:val="24"/>
          <w:szCs w:val="24"/>
        </w:rPr>
      </w:pPr>
      <w:r w:rsidRPr="00033F29">
        <w:rPr>
          <w:rFonts w:ascii="Times New Roman" w:hAnsi="Times New Roman" w:cs="Times New Roman"/>
          <w:sz w:val="24"/>
          <w:szCs w:val="24"/>
        </w:rPr>
        <w:t>Приложение №2</w:t>
      </w:r>
    </w:p>
    <w:p w14:paraId="50175E11" w14:textId="77777777" w:rsidR="00374B04" w:rsidRPr="00033F29" w:rsidRDefault="00D205F2" w:rsidP="00374B04">
      <w:pPr>
        <w:pStyle w:val="a4"/>
        <w:ind w:left="5529"/>
        <w:rPr>
          <w:rFonts w:ascii="Times New Roman" w:hAnsi="Times New Roman" w:cs="Times New Roman"/>
          <w:sz w:val="24"/>
          <w:szCs w:val="24"/>
        </w:rPr>
      </w:pPr>
      <w:r w:rsidRPr="00033F29">
        <w:rPr>
          <w:rFonts w:ascii="Times New Roman" w:hAnsi="Times New Roman" w:cs="Times New Roman"/>
          <w:sz w:val="24"/>
          <w:szCs w:val="24"/>
        </w:rPr>
        <w:t>У</w:t>
      </w:r>
      <w:r w:rsidR="00374B04" w:rsidRPr="00033F29">
        <w:rPr>
          <w:rFonts w:ascii="Times New Roman" w:hAnsi="Times New Roman" w:cs="Times New Roman"/>
          <w:sz w:val="24"/>
          <w:szCs w:val="24"/>
        </w:rPr>
        <w:t>ТВЕРЖДЕН</w:t>
      </w:r>
    </w:p>
    <w:p w14:paraId="2B808C77" w14:textId="77777777" w:rsidR="00374B04" w:rsidRPr="00033F29" w:rsidRDefault="00374B04" w:rsidP="00374B04">
      <w:pPr>
        <w:pStyle w:val="a4"/>
        <w:ind w:left="5529"/>
        <w:rPr>
          <w:rFonts w:ascii="Times New Roman" w:hAnsi="Times New Roman" w:cs="Times New Roman"/>
          <w:sz w:val="24"/>
          <w:szCs w:val="24"/>
        </w:rPr>
      </w:pPr>
      <w:r w:rsidRPr="00033F29">
        <w:rPr>
          <w:rFonts w:ascii="Times New Roman" w:hAnsi="Times New Roman" w:cs="Times New Roman"/>
          <w:sz w:val="24"/>
          <w:szCs w:val="24"/>
        </w:rPr>
        <w:t>П</w:t>
      </w:r>
      <w:r w:rsidR="00D205F2" w:rsidRPr="00033F29">
        <w:rPr>
          <w:rFonts w:ascii="Times New Roman" w:hAnsi="Times New Roman" w:cs="Times New Roman"/>
          <w:sz w:val="24"/>
          <w:szCs w:val="24"/>
        </w:rPr>
        <w:t>остановлением</w:t>
      </w:r>
      <w:r w:rsidR="00295777" w:rsidRPr="00033F29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14:paraId="7D998658" w14:textId="77777777" w:rsidR="00374B04" w:rsidRPr="00033F29" w:rsidRDefault="00056437" w:rsidP="00374B04">
      <w:pPr>
        <w:pStyle w:val="a4"/>
        <w:ind w:left="5529"/>
        <w:rPr>
          <w:rFonts w:ascii="Times New Roman" w:hAnsi="Times New Roman" w:cs="Times New Roman"/>
          <w:sz w:val="24"/>
          <w:szCs w:val="24"/>
        </w:rPr>
      </w:pPr>
      <w:r w:rsidRPr="00033F29">
        <w:rPr>
          <w:rFonts w:ascii="Times New Roman" w:hAnsi="Times New Roman" w:cs="Times New Roman"/>
          <w:sz w:val="24"/>
          <w:szCs w:val="24"/>
        </w:rPr>
        <w:t>Кировградского муниципального</w:t>
      </w:r>
      <w:r w:rsidR="00295777" w:rsidRPr="00033F29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14:paraId="140931E2" w14:textId="77777777" w:rsidR="00E331DF" w:rsidRPr="00E331DF" w:rsidRDefault="00E331DF" w:rsidP="00E331DF">
      <w:pPr>
        <w:pStyle w:val="a4"/>
        <w:ind w:left="5529"/>
        <w:rPr>
          <w:rFonts w:ascii="Times New Roman" w:hAnsi="Times New Roman" w:cs="Times New Roman"/>
          <w:sz w:val="24"/>
          <w:szCs w:val="24"/>
        </w:rPr>
      </w:pPr>
      <w:r w:rsidRPr="00E331DF">
        <w:rPr>
          <w:rFonts w:ascii="Times New Roman" w:hAnsi="Times New Roman" w:cs="Times New Roman"/>
          <w:sz w:val="24"/>
          <w:szCs w:val="24"/>
        </w:rPr>
        <w:t xml:space="preserve">от 03.07.2025 № 927 </w:t>
      </w:r>
    </w:p>
    <w:p w14:paraId="4828F8F8" w14:textId="6BECBAD1" w:rsidR="00295777" w:rsidRPr="00033F29" w:rsidRDefault="00CF167D" w:rsidP="00374B04">
      <w:pPr>
        <w:pStyle w:val="a4"/>
        <w:ind w:left="5529"/>
        <w:rPr>
          <w:rFonts w:ascii="Times New Roman" w:hAnsi="Times New Roman" w:cs="Times New Roman"/>
          <w:b/>
          <w:i/>
          <w:sz w:val="24"/>
          <w:szCs w:val="24"/>
        </w:rPr>
      </w:pPr>
      <w:r w:rsidRPr="00033F29">
        <w:rPr>
          <w:rFonts w:ascii="Times New Roman" w:hAnsi="Times New Roman" w:cs="Times New Roman"/>
          <w:sz w:val="24"/>
          <w:szCs w:val="24"/>
        </w:rPr>
        <w:t>«</w:t>
      </w:r>
      <w:r w:rsidR="00295777" w:rsidRPr="00033F29">
        <w:rPr>
          <w:rFonts w:ascii="Times New Roman" w:hAnsi="Times New Roman" w:cs="Times New Roman"/>
          <w:sz w:val="24"/>
          <w:szCs w:val="24"/>
        </w:rPr>
        <w:t xml:space="preserve">О подготовке и проведении мероприятий, посвященных празднованию </w:t>
      </w:r>
      <w:r w:rsidR="00056437" w:rsidRPr="00033F29">
        <w:rPr>
          <w:rFonts w:ascii="Times New Roman" w:hAnsi="Times New Roman" w:cs="Times New Roman"/>
          <w:sz w:val="24"/>
          <w:szCs w:val="24"/>
        </w:rPr>
        <w:t>Дня города и Дня металлурга-2025 в Кировградском муниципальном</w:t>
      </w:r>
      <w:r w:rsidR="00295777" w:rsidRPr="00033F29">
        <w:rPr>
          <w:rFonts w:ascii="Times New Roman" w:hAnsi="Times New Roman" w:cs="Times New Roman"/>
          <w:sz w:val="24"/>
          <w:szCs w:val="24"/>
        </w:rPr>
        <w:t xml:space="preserve"> округе»</w:t>
      </w:r>
    </w:p>
    <w:p w14:paraId="66E4260C" w14:textId="77777777" w:rsidR="00295777" w:rsidRPr="00033F29" w:rsidRDefault="00295777" w:rsidP="00295777">
      <w:pPr>
        <w:pStyle w:val="a4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14:paraId="59948009" w14:textId="77777777" w:rsidR="00295777" w:rsidRPr="00033F29" w:rsidRDefault="00295777" w:rsidP="00295777">
      <w:pPr>
        <w:pStyle w:val="a4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14:paraId="3100C5C4" w14:textId="77777777" w:rsidR="004772DA" w:rsidRPr="00033F29" w:rsidRDefault="002B4EC9" w:rsidP="004772D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F29">
        <w:rPr>
          <w:rFonts w:ascii="Times New Roman" w:hAnsi="Times New Roman" w:cs="Times New Roman"/>
          <w:b/>
          <w:sz w:val="24"/>
          <w:szCs w:val="24"/>
        </w:rPr>
        <w:t>План</w:t>
      </w:r>
    </w:p>
    <w:p w14:paraId="05AFCAA5" w14:textId="77777777" w:rsidR="00374B04" w:rsidRPr="00033F29" w:rsidRDefault="002B4EC9" w:rsidP="002B4EC9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3F29">
        <w:rPr>
          <w:rFonts w:ascii="Times New Roman" w:hAnsi="Times New Roman" w:cs="Times New Roman"/>
          <w:b/>
          <w:i/>
          <w:sz w:val="24"/>
          <w:szCs w:val="24"/>
        </w:rPr>
        <w:t>мероприятий, посвященных празднованию</w:t>
      </w:r>
      <w:r w:rsidR="004772DA" w:rsidRPr="00033F29">
        <w:rPr>
          <w:rFonts w:ascii="Times New Roman" w:hAnsi="Times New Roman" w:cs="Times New Roman"/>
          <w:b/>
          <w:i/>
          <w:sz w:val="24"/>
          <w:szCs w:val="24"/>
        </w:rPr>
        <w:t xml:space="preserve"> Д</w:t>
      </w:r>
      <w:r w:rsidR="00A92F90" w:rsidRPr="00033F29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="00056437" w:rsidRPr="00033F29">
        <w:rPr>
          <w:rFonts w:ascii="Times New Roman" w:hAnsi="Times New Roman" w:cs="Times New Roman"/>
          <w:b/>
          <w:i/>
          <w:sz w:val="24"/>
          <w:szCs w:val="24"/>
        </w:rPr>
        <w:t>я города и Дня металлурга – 2025</w:t>
      </w:r>
    </w:p>
    <w:p w14:paraId="43FDD8A2" w14:textId="77777777" w:rsidR="004772DA" w:rsidRPr="00033F29" w:rsidRDefault="00056437" w:rsidP="002B4EC9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3F29">
        <w:rPr>
          <w:rFonts w:ascii="Times New Roman" w:hAnsi="Times New Roman" w:cs="Times New Roman"/>
          <w:b/>
          <w:i/>
          <w:sz w:val="24"/>
          <w:szCs w:val="24"/>
        </w:rPr>
        <w:t xml:space="preserve">в Кировградском муниципальном </w:t>
      </w:r>
      <w:r w:rsidR="004772DA" w:rsidRPr="00033F29">
        <w:rPr>
          <w:rFonts w:ascii="Times New Roman" w:hAnsi="Times New Roman" w:cs="Times New Roman"/>
          <w:b/>
          <w:i/>
          <w:sz w:val="24"/>
          <w:szCs w:val="24"/>
        </w:rPr>
        <w:t xml:space="preserve"> округе</w:t>
      </w:r>
    </w:p>
    <w:p w14:paraId="7C6C9DA2" w14:textId="77777777" w:rsidR="004772DA" w:rsidRPr="00033F29" w:rsidRDefault="004772DA" w:rsidP="004772DA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6DE8476F" w14:textId="77777777" w:rsidR="00007964" w:rsidRPr="00033F29" w:rsidRDefault="00007964" w:rsidP="004772DA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418"/>
        <w:gridCol w:w="1842"/>
        <w:gridCol w:w="1843"/>
      </w:tblGrid>
      <w:tr w:rsidR="004772DA" w:rsidRPr="00033F29" w14:paraId="13CAB8EB" w14:textId="77777777" w:rsidTr="007D72F3">
        <w:trPr>
          <w:trHeight w:val="674"/>
        </w:trPr>
        <w:tc>
          <w:tcPr>
            <w:tcW w:w="567" w:type="dxa"/>
            <w:vAlign w:val="center"/>
          </w:tcPr>
          <w:p w14:paraId="030969A2" w14:textId="77777777" w:rsidR="004772DA" w:rsidRPr="00033F29" w:rsidRDefault="004772DA" w:rsidP="002B4E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  <w:vAlign w:val="center"/>
          </w:tcPr>
          <w:p w14:paraId="1B262C84" w14:textId="77777777" w:rsidR="004772DA" w:rsidRPr="00033F29" w:rsidRDefault="004772DA" w:rsidP="002B4E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vAlign w:val="center"/>
          </w:tcPr>
          <w:p w14:paraId="2286946E" w14:textId="77777777" w:rsidR="004772DA" w:rsidRPr="00033F29" w:rsidRDefault="00A92F90" w:rsidP="002B4E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Дата, в</w:t>
            </w:r>
            <w:r w:rsidR="004772DA" w:rsidRPr="00033F29">
              <w:rPr>
                <w:rFonts w:ascii="Times New Roman" w:hAnsi="Times New Roman" w:cs="Times New Roman"/>
                <w:sz w:val="24"/>
                <w:szCs w:val="24"/>
              </w:rPr>
              <w:t>ремя</w:t>
            </w:r>
          </w:p>
          <w:p w14:paraId="1FF90D97" w14:textId="77777777" w:rsidR="004772DA" w:rsidRPr="00033F29" w:rsidRDefault="004772DA" w:rsidP="002B4E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842" w:type="dxa"/>
            <w:vAlign w:val="center"/>
          </w:tcPr>
          <w:p w14:paraId="308B143A" w14:textId="77777777" w:rsidR="004772DA" w:rsidRPr="00033F29" w:rsidRDefault="004772DA" w:rsidP="002B4E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14:paraId="6293BBA7" w14:textId="77777777" w:rsidR="004772DA" w:rsidRPr="00033F29" w:rsidRDefault="004772DA" w:rsidP="002B4E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843" w:type="dxa"/>
            <w:vAlign w:val="center"/>
          </w:tcPr>
          <w:p w14:paraId="5892D38D" w14:textId="77777777" w:rsidR="004772DA" w:rsidRPr="00033F29" w:rsidRDefault="004772DA" w:rsidP="002B4E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Ответственный за проведение</w:t>
            </w:r>
          </w:p>
        </w:tc>
      </w:tr>
      <w:tr w:rsidR="004772DA" w:rsidRPr="00033F29" w14:paraId="1567C417" w14:textId="77777777" w:rsidTr="00374B04">
        <w:trPr>
          <w:trHeight w:val="541"/>
        </w:trPr>
        <w:tc>
          <w:tcPr>
            <w:tcW w:w="10490" w:type="dxa"/>
            <w:gridSpan w:val="5"/>
            <w:vAlign w:val="center"/>
          </w:tcPr>
          <w:p w14:paraId="6324CA0A" w14:textId="77777777" w:rsidR="004772DA" w:rsidRPr="00033F29" w:rsidRDefault="004772DA" w:rsidP="00007964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в рамках празднования Дня </w:t>
            </w:r>
            <w:r w:rsidR="002B4EC9" w:rsidRPr="00033F29">
              <w:rPr>
                <w:rFonts w:ascii="Times New Roman" w:hAnsi="Times New Roman" w:cs="Times New Roman"/>
                <w:b/>
                <w:sz w:val="24"/>
                <w:szCs w:val="24"/>
              </w:rPr>
              <w:t>города и Дня</w:t>
            </w:r>
            <w:r w:rsidR="008D2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B4EC9" w:rsidRPr="00033F29">
              <w:rPr>
                <w:rFonts w:ascii="Times New Roman" w:hAnsi="Times New Roman" w:cs="Times New Roman"/>
                <w:b/>
                <w:sz w:val="24"/>
                <w:szCs w:val="24"/>
              </w:rPr>
              <w:t>металлурга - 202</w:t>
            </w:r>
            <w:r w:rsidR="00056437" w:rsidRPr="00033F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7522A" w:rsidRPr="00033F29" w14:paraId="3DCBABB5" w14:textId="77777777" w:rsidTr="00A6352E">
        <w:trPr>
          <w:trHeight w:val="311"/>
        </w:trPr>
        <w:tc>
          <w:tcPr>
            <w:tcW w:w="567" w:type="dxa"/>
          </w:tcPr>
          <w:p w14:paraId="48DA73C2" w14:textId="77777777" w:rsidR="0037522A" w:rsidRPr="00033F29" w:rsidRDefault="0037522A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7F97A54D" w14:textId="77777777" w:rsidR="0037522A" w:rsidRPr="00A6352E" w:rsidRDefault="0037522A" w:rsidP="00A6352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концерт, посвященный Дню металлурга «Энергия металла – искусство жизни» для ветеранов филиала ППМ АО «Уралэлектромедь»</w:t>
            </w:r>
          </w:p>
        </w:tc>
        <w:tc>
          <w:tcPr>
            <w:tcW w:w="1418" w:type="dxa"/>
          </w:tcPr>
          <w:p w14:paraId="77AD7447" w14:textId="77777777" w:rsidR="0037522A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25.06.2025</w:t>
            </w:r>
          </w:p>
          <w:p w14:paraId="5452CAFE" w14:textId="77777777" w:rsidR="0037522A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1842" w:type="dxa"/>
          </w:tcPr>
          <w:p w14:paraId="07424E37" w14:textId="77777777" w:rsidR="0037522A" w:rsidRPr="00A6352E" w:rsidRDefault="00A6352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  <w:r w:rsidR="0037522A" w:rsidRPr="00A6352E">
              <w:rPr>
                <w:rFonts w:ascii="Times New Roman" w:hAnsi="Times New Roman" w:cs="Times New Roman"/>
                <w:sz w:val="24"/>
                <w:szCs w:val="24"/>
              </w:rPr>
              <w:t>«Металлург»</w:t>
            </w:r>
          </w:p>
          <w:p w14:paraId="15BF4297" w14:textId="77777777" w:rsidR="0037522A" w:rsidRPr="00A6352E" w:rsidRDefault="0037522A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  <w:tc>
          <w:tcPr>
            <w:tcW w:w="1843" w:type="dxa"/>
          </w:tcPr>
          <w:p w14:paraId="656A4D94" w14:textId="77777777" w:rsidR="0037522A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  <w:p w14:paraId="3A2F25D8" w14:textId="77777777" w:rsidR="0037522A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BC707F" w:rsidRPr="00033F29" w14:paraId="1B35778A" w14:textId="77777777" w:rsidTr="00A6352E">
        <w:trPr>
          <w:trHeight w:val="311"/>
        </w:trPr>
        <w:tc>
          <w:tcPr>
            <w:tcW w:w="567" w:type="dxa"/>
          </w:tcPr>
          <w:p w14:paraId="4987093B" w14:textId="77777777" w:rsidR="00BC707F" w:rsidRPr="00033F29" w:rsidRDefault="0037522A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5C7A0B67" w14:textId="77777777" w:rsidR="00BC707F" w:rsidRPr="00A6352E" w:rsidRDefault="00A848E0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ко</w:t>
            </w:r>
            <w:r w:rsidR="0037522A"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нкурс «Точь-в-точь. Битва поколений</w:t>
            </w: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7522A"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посвященный Дню Металлурга-2025</w:t>
            </w: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среди </w:t>
            </w:r>
            <w:r w:rsidR="0037522A"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работников филиала</w:t>
            </w: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 ППМ   АО «Уралэлектромедь»</w:t>
            </w:r>
          </w:p>
        </w:tc>
        <w:tc>
          <w:tcPr>
            <w:tcW w:w="1418" w:type="dxa"/>
          </w:tcPr>
          <w:p w14:paraId="511448A2" w14:textId="77777777" w:rsidR="00BC707F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26.06.2025</w:t>
            </w:r>
          </w:p>
          <w:p w14:paraId="12333D01" w14:textId="77777777" w:rsidR="00BC707F" w:rsidRPr="00A6352E" w:rsidRDefault="00E530A6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18:</w:t>
            </w:r>
            <w:r w:rsidR="00BC707F" w:rsidRPr="00A6352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42" w:type="dxa"/>
          </w:tcPr>
          <w:p w14:paraId="52B81426" w14:textId="77777777" w:rsidR="00BC707F" w:rsidRPr="00A6352E" w:rsidRDefault="00BC707F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  <w:p w14:paraId="7AE9C5E6" w14:textId="77777777" w:rsidR="00BC707F" w:rsidRPr="00A6352E" w:rsidRDefault="00BC707F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  <w:tc>
          <w:tcPr>
            <w:tcW w:w="1843" w:type="dxa"/>
          </w:tcPr>
          <w:p w14:paraId="755A0F6C" w14:textId="77777777" w:rsidR="00A848E0" w:rsidRPr="00A6352E" w:rsidRDefault="00A848E0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  <w:p w14:paraId="1B0EA0A4" w14:textId="77777777" w:rsidR="00BC707F" w:rsidRPr="00A6352E" w:rsidRDefault="00BC707F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BC707F" w:rsidRPr="00033F29" w14:paraId="4E746F42" w14:textId="77777777" w:rsidTr="00A6352E">
        <w:trPr>
          <w:trHeight w:val="311"/>
        </w:trPr>
        <w:tc>
          <w:tcPr>
            <w:tcW w:w="567" w:type="dxa"/>
          </w:tcPr>
          <w:p w14:paraId="6D37B94E" w14:textId="77777777" w:rsidR="00BC707F" w:rsidRPr="00033F29" w:rsidRDefault="0037522A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0DCCCCD1" w14:textId="77777777" w:rsidR="00BC707F" w:rsidRPr="00A6352E" w:rsidRDefault="0037522A" w:rsidP="00A6352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Спортивное мероприятие</w:t>
            </w:r>
            <w:r w:rsid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6352E"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«Спартакиада 2025»</w:t>
            </w: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среди цеховых коллективов филиала ППМ АО «Уралэлектромедь» </w:t>
            </w:r>
          </w:p>
        </w:tc>
        <w:tc>
          <w:tcPr>
            <w:tcW w:w="1418" w:type="dxa"/>
          </w:tcPr>
          <w:p w14:paraId="04DA1B90" w14:textId="77777777" w:rsidR="00BC707F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04.07.2025</w:t>
            </w:r>
          </w:p>
          <w:p w14:paraId="3E60082D" w14:textId="77777777" w:rsidR="0037522A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1842" w:type="dxa"/>
          </w:tcPr>
          <w:p w14:paraId="05268E47" w14:textId="77777777" w:rsidR="00BC707F" w:rsidRPr="00A6352E" w:rsidRDefault="0037522A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Городской стадион</w:t>
            </w:r>
          </w:p>
        </w:tc>
        <w:tc>
          <w:tcPr>
            <w:tcW w:w="1843" w:type="dxa"/>
          </w:tcPr>
          <w:p w14:paraId="332CEACC" w14:textId="77777777" w:rsidR="0037522A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  <w:p w14:paraId="5D386601" w14:textId="77777777" w:rsidR="00BC707F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  <w:p w14:paraId="57AE22A8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Петунин А.В.</w:t>
            </w:r>
          </w:p>
        </w:tc>
      </w:tr>
      <w:tr w:rsidR="00BC707F" w:rsidRPr="00033F29" w14:paraId="79BD053E" w14:textId="77777777" w:rsidTr="00A6352E">
        <w:trPr>
          <w:trHeight w:val="311"/>
        </w:trPr>
        <w:tc>
          <w:tcPr>
            <w:tcW w:w="567" w:type="dxa"/>
          </w:tcPr>
          <w:p w14:paraId="63DD03DA" w14:textId="77777777" w:rsidR="00BC707F" w:rsidRPr="00033F29" w:rsidRDefault="0037522A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30E9A9F9" w14:textId="77777777" w:rsidR="00BC707F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Тематическое мероприятие «</w:t>
            </w:r>
            <w:proofErr w:type="spellStart"/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Мозгобойня</w:t>
            </w:r>
            <w:proofErr w:type="spellEnd"/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» среди команд участников АО «Кировградский завод твердых сплавов»</w:t>
            </w:r>
          </w:p>
        </w:tc>
        <w:tc>
          <w:tcPr>
            <w:tcW w:w="1418" w:type="dxa"/>
          </w:tcPr>
          <w:p w14:paraId="0F2A7EE4" w14:textId="77777777" w:rsidR="00BC707F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08.07.2025</w:t>
            </w:r>
          </w:p>
          <w:p w14:paraId="6C52A49A" w14:textId="77777777" w:rsidR="0037522A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17:15</w:t>
            </w:r>
          </w:p>
        </w:tc>
        <w:tc>
          <w:tcPr>
            <w:tcW w:w="1842" w:type="dxa"/>
          </w:tcPr>
          <w:p w14:paraId="3981957E" w14:textId="77777777" w:rsidR="00BC707F" w:rsidRPr="00A6352E" w:rsidRDefault="0037522A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  <w:p w14:paraId="3B50CBD4" w14:textId="77777777" w:rsidR="0037522A" w:rsidRPr="00A6352E" w:rsidRDefault="0037522A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  <w:tc>
          <w:tcPr>
            <w:tcW w:w="1843" w:type="dxa"/>
          </w:tcPr>
          <w:p w14:paraId="25A861AE" w14:textId="77777777" w:rsidR="00BC707F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Сыч Е.А.</w:t>
            </w:r>
          </w:p>
          <w:p w14:paraId="47B805A2" w14:textId="77777777" w:rsidR="0037522A" w:rsidRPr="00A6352E" w:rsidRDefault="0037522A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75740E" w:rsidRPr="00033F29" w14:paraId="3963951C" w14:textId="77777777" w:rsidTr="00A6352E">
        <w:trPr>
          <w:trHeight w:val="311"/>
        </w:trPr>
        <w:tc>
          <w:tcPr>
            <w:tcW w:w="567" w:type="dxa"/>
          </w:tcPr>
          <w:p w14:paraId="637F2337" w14:textId="77777777" w:rsidR="0075740E" w:rsidRPr="00033F29" w:rsidRDefault="0075740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F76F363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мероприятие, с награждением лучших работников, занесенных на «Доску почета ППМ».</w:t>
            </w:r>
          </w:p>
          <w:p w14:paraId="3163E0DA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Концерт духового оркестра «Аншлаг» ДМШ г. Кировграда</w:t>
            </w:r>
          </w:p>
        </w:tc>
        <w:tc>
          <w:tcPr>
            <w:tcW w:w="1418" w:type="dxa"/>
          </w:tcPr>
          <w:p w14:paraId="5FB5D466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10.07.2025</w:t>
            </w:r>
          </w:p>
          <w:p w14:paraId="5DA238A6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11:30</w:t>
            </w:r>
          </w:p>
        </w:tc>
        <w:tc>
          <w:tcPr>
            <w:tcW w:w="1842" w:type="dxa"/>
          </w:tcPr>
          <w:p w14:paraId="33643237" w14:textId="77777777" w:rsidR="0075740E" w:rsidRPr="00A6352E" w:rsidRDefault="0075740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Промплощадка ППМ</w:t>
            </w:r>
          </w:p>
        </w:tc>
        <w:tc>
          <w:tcPr>
            <w:tcW w:w="1843" w:type="dxa"/>
          </w:tcPr>
          <w:p w14:paraId="25E72FC4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  <w:p w14:paraId="31202621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75740E" w:rsidRPr="00033F29" w14:paraId="36674F72" w14:textId="77777777" w:rsidTr="00A6352E">
        <w:trPr>
          <w:trHeight w:val="311"/>
        </w:trPr>
        <w:tc>
          <w:tcPr>
            <w:tcW w:w="567" w:type="dxa"/>
          </w:tcPr>
          <w:p w14:paraId="3C5C13D6" w14:textId="77777777" w:rsidR="0075740E" w:rsidRPr="00033F29" w:rsidRDefault="0075740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14:paraId="3371C937" w14:textId="77777777" w:rsidR="0075740E" w:rsidRPr="00A6352E" w:rsidRDefault="0075740E" w:rsidP="00A6352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Спортивное мероприятие</w:t>
            </w:r>
            <w:r w:rsid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6352E"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«Спартакиада 2025»</w:t>
            </w: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среди цеховых коллективов   АО «Кировградский завод твёрдых сплавов» </w:t>
            </w:r>
          </w:p>
        </w:tc>
        <w:tc>
          <w:tcPr>
            <w:tcW w:w="1418" w:type="dxa"/>
          </w:tcPr>
          <w:p w14:paraId="2F411FF8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11.07.2025</w:t>
            </w:r>
          </w:p>
          <w:p w14:paraId="70743087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17:30</w:t>
            </w:r>
          </w:p>
        </w:tc>
        <w:tc>
          <w:tcPr>
            <w:tcW w:w="1842" w:type="dxa"/>
          </w:tcPr>
          <w:p w14:paraId="3476972A" w14:textId="77777777" w:rsidR="0075740E" w:rsidRPr="00A6352E" w:rsidRDefault="0075740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Городской стадион</w:t>
            </w:r>
          </w:p>
        </w:tc>
        <w:tc>
          <w:tcPr>
            <w:tcW w:w="1843" w:type="dxa"/>
          </w:tcPr>
          <w:p w14:paraId="4492044B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Сыч Е.А.</w:t>
            </w:r>
          </w:p>
          <w:p w14:paraId="30BB8983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  <w:p w14:paraId="25973F62" w14:textId="77777777" w:rsidR="0075740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Петунин А.В.</w:t>
            </w:r>
          </w:p>
        </w:tc>
      </w:tr>
      <w:tr w:rsidR="0075740E" w:rsidRPr="00033F29" w14:paraId="782827EA" w14:textId="77777777" w:rsidTr="00A6352E">
        <w:trPr>
          <w:trHeight w:val="668"/>
        </w:trPr>
        <w:tc>
          <w:tcPr>
            <w:tcW w:w="567" w:type="dxa"/>
          </w:tcPr>
          <w:p w14:paraId="345F8EC6" w14:textId="77777777" w:rsidR="0075740E" w:rsidRPr="00033F29" w:rsidRDefault="0075740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14:paraId="50F50AE9" w14:textId="30C0893B" w:rsidR="0075740E" w:rsidRPr="00A6352E" w:rsidRDefault="0075740E" w:rsidP="00A6352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Фото-выставка</w:t>
            </w:r>
            <w:proofErr w:type="gramEnd"/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«Большое кировградское путешествие»</w:t>
            </w:r>
          </w:p>
        </w:tc>
        <w:tc>
          <w:tcPr>
            <w:tcW w:w="1418" w:type="dxa"/>
          </w:tcPr>
          <w:p w14:paraId="63B06356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15.07.2025</w:t>
            </w:r>
          </w:p>
          <w:p w14:paraId="00DFBA28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1842" w:type="dxa"/>
          </w:tcPr>
          <w:p w14:paraId="21F530D4" w14:textId="77777777" w:rsidR="0075740E" w:rsidRPr="00A6352E" w:rsidRDefault="0075740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  <w:p w14:paraId="565EF382" w14:textId="77777777" w:rsidR="0075740E" w:rsidRPr="00A6352E" w:rsidRDefault="0075740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  <w:tc>
          <w:tcPr>
            <w:tcW w:w="1843" w:type="dxa"/>
          </w:tcPr>
          <w:p w14:paraId="13B093F0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75740E" w:rsidRPr="00033F29" w14:paraId="471AAA99" w14:textId="77777777" w:rsidTr="00A6352E">
        <w:trPr>
          <w:trHeight w:val="668"/>
        </w:trPr>
        <w:tc>
          <w:tcPr>
            <w:tcW w:w="567" w:type="dxa"/>
          </w:tcPr>
          <w:p w14:paraId="37903205" w14:textId="77777777" w:rsidR="0075740E" w:rsidRDefault="0075740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31DBC6F4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Выставка прикладного творчества «Город мастеров»</w:t>
            </w:r>
          </w:p>
        </w:tc>
        <w:tc>
          <w:tcPr>
            <w:tcW w:w="1418" w:type="dxa"/>
          </w:tcPr>
          <w:p w14:paraId="576C5003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15-17.</w:t>
            </w:r>
          </w:p>
          <w:p w14:paraId="714666F7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07.2025</w:t>
            </w:r>
          </w:p>
        </w:tc>
        <w:tc>
          <w:tcPr>
            <w:tcW w:w="1842" w:type="dxa"/>
          </w:tcPr>
          <w:p w14:paraId="34E916CE" w14:textId="77777777" w:rsidR="0075740E" w:rsidRPr="00A6352E" w:rsidRDefault="0075740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Совет ветеранов</w:t>
            </w:r>
          </w:p>
          <w:p w14:paraId="6D1CA716" w14:textId="77777777" w:rsidR="0075740E" w:rsidRPr="00A6352E" w:rsidRDefault="0075740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АО «КЗТС»</w:t>
            </w:r>
          </w:p>
        </w:tc>
        <w:tc>
          <w:tcPr>
            <w:tcW w:w="1843" w:type="dxa"/>
          </w:tcPr>
          <w:p w14:paraId="7F42F76A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Меньшикова Л.В.</w:t>
            </w:r>
          </w:p>
        </w:tc>
      </w:tr>
      <w:tr w:rsidR="0075740E" w:rsidRPr="00033F29" w14:paraId="094E2D64" w14:textId="77777777" w:rsidTr="00A6352E">
        <w:trPr>
          <w:trHeight w:val="668"/>
        </w:trPr>
        <w:tc>
          <w:tcPr>
            <w:tcW w:w="567" w:type="dxa"/>
          </w:tcPr>
          <w:p w14:paraId="650F8A9E" w14:textId="77777777" w:rsidR="0075740E" w:rsidRDefault="0075740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045C3D7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Выплата материальной помощи ветеранам</w:t>
            </w:r>
          </w:p>
          <w:p w14:paraId="2F76CCEC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АО «КЗТС»</w:t>
            </w:r>
          </w:p>
        </w:tc>
        <w:tc>
          <w:tcPr>
            <w:tcW w:w="1418" w:type="dxa"/>
          </w:tcPr>
          <w:p w14:paraId="7BA04DF3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15-17.</w:t>
            </w:r>
          </w:p>
          <w:p w14:paraId="4FDB69C6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07.2025</w:t>
            </w:r>
          </w:p>
        </w:tc>
        <w:tc>
          <w:tcPr>
            <w:tcW w:w="1842" w:type="dxa"/>
          </w:tcPr>
          <w:p w14:paraId="2F75AC91" w14:textId="77777777" w:rsidR="0075740E" w:rsidRPr="00A6352E" w:rsidRDefault="0075740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Совет ветеранов</w:t>
            </w:r>
          </w:p>
          <w:p w14:paraId="506A1622" w14:textId="77777777" w:rsidR="0075740E" w:rsidRPr="00A6352E" w:rsidRDefault="0075740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АО «КЗТС»</w:t>
            </w:r>
          </w:p>
        </w:tc>
        <w:tc>
          <w:tcPr>
            <w:tcW w:w="1843" w:type="dxa"/>
          </w:tcPr>
          <w:p w14:paraId="10DFFFEE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Пельц А.Д.</w:t>
            </w:r>
          </w:p>
          <w:p w14:paraId="7C69FE50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Меньшикова Л.В.</w:t>
            </w:r>
          </w:p>
        </w:tc>
      </w:tr>
      <w:tr w:rsidR="0075740E" w:rsidRPr="00033F29" w14:paraId="70C20225" w14:textId="77777777" w:rsidTr="00A6352E">
        <w:trPr>
          <w:trHeight w:val="416"/>
        </w:trPr>
        <w:tc>
          <w:tcPr>
            <w:tcW w:w="567" w:type="dxa"/>
          </w:tcPr>
          <w:p w14:paraId="172FFF37" w14:textId="77777777" w:rsidR="0075740E" w:rsidRDefault="0075740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75EA910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Торжественное открытие памятной доски Герою Социалистического труда Буркову П.Г., в честь Дня металлурга</w:t>
            </w:r>
          </w:p>
        </w:tc>
        <w:tc>
          <w:tcPr>
            <w:tcW w:w="1418" w:type="dxa"/>
          </w:tcPr>
          <w:p w14:paraId="75889A9C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16.07.2025</w:t>
            </w:r>
          </w:p>
          <w:p w14:paraId="14A03DAC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853">
              <w:rPr>
                <w:rFonts w:ascii="Times New Roman" w:hAnsi="Times New Roman" w:cs="Times New Roman"/>
                <w:sz w:val="24"/>
                <w:szCs w:val="24"/>
              </w:rPr>
              <w:t>09:00</w:t>
            </w:r>
            <w:r w:rsidRPr="00A635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14:paraId="626AB1A5" w14:textId="77777777" w:rsidR="0075740E" w:rsidRPr="00A6352E" w:rsidRDefault="0075740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Промплощадка ППМ</w:t>
            </w:r>
          </w:p>
        </w:tc>
        <w:tc>
          <w:tcPr>
            <w:tcW w:w="1843" w:type="dxa"/>
          </w:tcPr>
          <w:p w14:paraId="322DEFB1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  <w:p w14:paraId="27513098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Кужная</w:t>
            </w:r>
            <w:proofErr w:type="spellEnd"/>
            <w:r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75740E" w:rsidRPr="00033F29" w14:paraId="50E6D121" w14:textId="77777777" w:rsidTr="00A6352E">
        <w:trPr>
          <w:trHeight w:val="668"/>
        </w:trPr>
        <w:tc>
          <w:tcPr>
            <w:tcW w:w="567" w:type="dxa"/>
          </w:tcPr>
          <w:p w14:paraId="5DD937DB" w14:textId="77777777" w:rsidR="0075740E" w:rsidRDefault="0075740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140B47B" w14:textId="77777777" w:rsidR="0075740E" w:rsidRPr="00A6352E" w:rsidRDefault="0075740E" w:rsidP="00A6352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Автобусная экскурсия для ветеранов </w:t>
            </w:r>
          </w:p>
          <w:p w14:paraId="5A58D069" w14:textId="77777777" w:rsidR="0075740E" w:rsidRPr="00A6352E" w:rsidRDefault="00A6352E" w:rsidP="00A6352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филиала</w:t>
            </w:r>
            <w:r w:rsidR="0075740E"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«ППМ» на производственную площадку</w:t>
            </w:r>
          </w:p>
        </w:tc>
        <w:tc>
          <w:tcPr>
            <w:tcW w:w="1418" w:type="dxa"/>
          </w:tcPr>
          <w:p w14:paraId="1C40448F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16.07.2025</w:t>
            </w:r>
          </w:p>
          <w:p w14:paraId="6892D174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637A2F1F" w14:textId="77777777" w:rsidR="0075740E" w:rsidRPr="00A6352E" w:rsidRDefault="0075740E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A6352E"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изводственная площадка филиала </w:t>
            </w: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«ППМ» </w:t>
            </w:r>
          </w:p>
        </w:tc>
        <w:tc>
          <w:tcPr>
            <w:tcW w:w="1843" w:type="dxa"/>
          </w:tcPr>
          <w:p w14:paraId="616EAC40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635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КайгородовВ.П</w:t>
            </w:r>
            <w:proofErr w:type="spellEnd"/>
          </w:p>
          <w:p w14:paraId="6DD2F3FB" w14:textId="77777777" w:rsidR="0075740E" w:rsidRPr="00A6352E" w:rsidRDefault="0075740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</w:tc>
      </w:tr>
      <w:tr w:rsidR="00A6352E" w:rsidRPr="00033F29" w14:paraId="6894ADCD" w14:textId="77777777" w:rsidTr="00A6352E">
        <w:trPr>
          <w:trHeight w:val="668"/>
        </w:trPr>
        <w:tc>
          <w:tcPr>
            <w:tcW w:w="567" w:type="dxa"/>
          </w:tcPr>
          <w:p w14:paraId="41F1BD06" w14:textId="77777777" w:rsidR="00A6352E" w:rsidRDefault="00A6352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1ED6771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Спартакиада среди людей с ограниченными возможностями здоровья, в честь Дня города и Дня металлурга - 2025</w:t>
            </w:r>
          </w:p>
        </w:tc>
        <w:tc>
          <w:tcPr>
            <w:tcW w:w="1418" w:type="dxa"/>
          </w:tcPr>
          <w:p w14:paraId="3BA65934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17.07.2025</w:t>
            </w:r>
          </w:p>
          <w:p w14:paraId="77B9032B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842" w:type="dxa"/>
          </w:tcPr>
          <w:p w14:paraId="0FBB7C50" w14:textId="77777777" w:rsidR="00A6352E" w:rsidRPr="00A6352E" w:rsidRDefault="00A6352E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ул. Свердлова 43 А</w:t>
            </w:r>
            <w:r w:rsidR="00C646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Дом спорта, спортивный зал</w:t>
            </w:r>
          </w:p>
        </w:tc>
        <w:tc>
          <w:tcPr>
            <w:tcW w:w="1843" w:type="dxa"/>
          </w:tcPr>
          <w:p w14:paraId="269CCDEC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Петунин А.В.</w:t>
            </w:r>
          </w:p>
        </w:tc>
      </w:tr>
      <w:tr w:rsidR="00A6352E" w:rsidRPr="00033F29" w14:paraId="59D042C2" w14:textId="77777777" w:rsidTr="00A6352E">
        <w:trPr>
          <w:trHeight w:val="311"/>
        </w:trPr>
        <w:tc>
          <w:tcPr>
            <w:tcW w:w="567" w:type="dxa"/>
          </w:tcPr>
          <w:p w14:paraId="2ADC6DDC" w14:textId="77777777" w:rsidR="00A6352E" w:rsidRPr="00033F29" w:rsidRDefault="00A6352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14:paraId="656F6956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Главы Кировградского МО с почетными гражданами Кировграда</w:t>
            </w:r>
          </w:p>
        </w:tc>
        <w:tc>
          <w:tcPr>
            <w:tcW w:w="1418" w:type="dxa"/>
          </w:tcPr>
          <w:p w14:paraId="7E28EEF7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17.07.2025</w:t>
            </w:r>
          </w:p>
          <w:p w14:paraId="03647B10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1842" w:type="dxa"/>
          </w:tcPr>
          <w:p w14:paraId="40D1B5B5" w14:textId="77777777" w:rsidR="00A6352E" w:rsidRPr="00A6352E" w:rsidRDefault="00A6352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  <w:p w14:paraId="4834B0A1" w14:textId="77777777" w:rsidR="00A6352E" w:rsidRPr="00A6352E" w:rsidRDefault="00A6352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Банкетный зал</w:t>
            </w:r>
          </w:p>
        </w:tc>
        <w:tc>
          <w:tcPr>
            <w:tcW w:w="1843" w:type="dxa"/>
          </w:tcPr>
          <w:p w14:paraId="2868DC18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A6352E" w:rsidRPr="00033F29" w14:paraId="1BF4DD71" w14:textId="77777777" w:rsidTr="00A6352E">
        <w:trPr>
          <w:trHeight w:val="311"/>
        </w:trPr>
        <w:tc>
          <w:tcPr>
            <w:tcW w:w="567" w:type="dxa"/>
          </w:tcPr>
          <w:p w14:paraId="259DF59A" w14:textId="77777777" w:rsidR="00A6352E" w:rsidRPr="00033F29" w:rsidRDefault="00A6352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14:paraId="37E3E8B7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То</w:t>
            </w:r>
            <w:r w:rsidR="008B0853">
              <w:rPr>
                <w:rFonts w:ascii="Times New Roman" w:eastAsia="Times New Roman" w:hAnsi="Times New Roman" w:cs="Times New Roman"/>
                <w:sz w:val="24"/>
                <w:szCs w:val="24"/>
              </w:rPr>
              <w:t>ржественный приём,</w:t>
            </w: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Дню города Кировграда</w:t>
            </w:r>
          </w:p>
        </w:tc>
        <w:tc>
          <w:tcPr>
            <w:tcW w:w="1418" w:type="dxa"/>
          </w:tcPr>
          <w:p w14:paraId="3D63912B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17.07.2025</w:t>
            </w:r>
          </w:p>
          <w:p w14:paraId="2FC4EC8C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17:30</w:t>
            </w:r>
          </w:p>
        </w:tc>
        <w:tc>
          <w:tcPr>
            <w:tcW w:w="1842" w:type="dxa"/>
          </w:tcPr>
          <w:p w14:paraId="30B38D1A" w14:textId="77777777" w:rsidR="00A6352E" w:rsidRPr="00A6352E" w:rsidRDefault="00A6352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  <w:p w14:paraId="7338FAE7" w14:textId="77777777" w:rsidR="00A6352E" w:rsidRPr="00A6352E" w:rsidRDefault="00A6352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Фойе 1 этажа</w:t>
            </w:r>
          </w:p>
        </w:tc>
        <w:tc>
          <w:tcPr>
            <w:tcW w:w="1843" w:type="dxa"/>
          </w:tcPr>
          <w:p w14:paraId="6BFE75AA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Константинова Савина А.В.</w:t>
            </w:r>
          </w:p>
        </w:tc>
      </w:tr>
      <w:tr w:rsidR="00A6352E" w:rsidRPr="00033F29" w14:paraId="7B2E4A5A" w14:textId="77777777" w:rsidTr="00A6352E">
        <w:trPr>
          <w:trHeight w:val="311"/>
        </w:trPr>
        <w:tc>
          <w:tcPr>
            <w:tcW w:w="567" w:type="dxa"/>
          </w:tcPr>
          <w:p w14:paraId="1BDFF412" w14:textId="77777777" w:rsidR="00A6352E" w:rsidRPr="00033F29" w:rsidRDefault="00A6352E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14:paraId="79A31CF8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города. Торжественная часть</w:t>
            </w:r>
          </w:p>
        </w:tc>
        <w:tc>
          <w:tcPr>
            <w:tcW w:w="1418" w:type="dxa"/>
          </w:tcPr>
          <w:p w14:paraId="019B4C69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17.07.2025</w:t>
            </w:r>
          </w:p>
          <w:p w14:paraId="3DCF046D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1842" w:type="dxa"/>
          </w:tcPr>
          <w:p w14:paraId="49E9B0DA" w14:textId="77777777" w:rsidR="00A6352E" w:rsidRPr="00A6352E" w:rsidRDefault="00A6352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  <w:p w14:paraId="253265AD" w14:textId="77777777" w:rsidR="00A6352E" w:rsidRPr="00A6352E" w:rsidRDefault="00A6352E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  <w:tc>
          <w:tcPr>
            <w:tcW w:w="1843" w:type="dxa"/>
          </w:tcPr>
          <w:p w14:paraId="19736675" w14:textId="77777777" w:rsidR="00A6352E" w:rsidRPr="00A6352E" w:rsidRDefault="00A6352E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6BD5AD58" w14:textId="77777777" w:rsidTr="00A6352E">
        <w:trPr>
          <w:trHeight w:val="311"/>
        </w:trPr>
        <w:tc>
          <w:tcPr>
            <w:tcW w:w="567" w:type="dxa"/>
          </w:tcPr>
          <w:p w14:paraId="39E75336" w14:textId="77777777" w:rsidR="008B0853" w:rsidRDefault="008B0853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A700379" w14:textId="77777777" w:rsidR="008B0853" w:rsidRPr="00A6352E" w:rsidRDefault="008B0853" w:rsidP="00D93A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Поздравление работников предприятия с Днем Металлурга</w:t>
            </w:r>
          </w:p>
        </w:tc>
        <w:tc>
          <w:tcPr>
            <w:tcW w:w="1418" w:type="dxa"/>
          </w:tcPr>
          <w:p w14:paraId="36423663" w14:textId="77777777" w:rsidR="008B0853" w:rsidRPr="00A6352E" w:rsidRDefault="008B0853" w:rsidP="00D93A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18.07.2025</w:t>
            </w:r>
          </w:p>
          <w:p w14:paraId="252D5081" w14:textId="77777777" w:rsidR="008B0853" w:rsidRPr="00A6352E" w:rsidRDefault="008B0853" w:rsidP="00D93A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07:00</w:t>
            </w:r>
          </w:p>
        </w:tc>
        <w:tc>
          <w:tcPr>
            <w:tcW w:w="1842" w:type="dxa"/>
          </w:tcPr>
          <w:p w14:paraId="567624DA" w14:textId="77777777" w:rsidR="008B0853" w:rsidRPr="00A6352E" w:rsidRDefault="008B0853" w:rsidP="00D93AE2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Проходная</w:t>
            </w:r>
          </w:p>
          <w:p w14:paraId="0D709DAF" w14:textId="77777777" w:rsidR="008B0853" w:rsidRPr="00A6352E" w:rsidRDefault="008B0853" w:rsidP="00D93AE2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АО «КЗТС»</w:t>
            </w:r>
          </w:p>
        </w:tc>
        <w:tc>
          <w:tcPr>
            <w:tcW w:w="1843" w:type="dxa"/>
          </w:tcPr>
          <w:p w14:paraId="345DF7ED" w14:textId="77777777" w:rsidR="008B0853" w:rsidRPr="00A6352E" w:rsidRDefault="008B0853" w:rsidP="00D93A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Пельц А.Д.</w:t>
            </w:r>
          </w:p>
          <w:p w14:paraId="13FCFF2A" w14:textId="77777777" w:rsidR="008B0853" w:rsidRPr="00A6352E" w:rsidRDefault="008B0853" w:rsidP="00D93A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Сыч Е.А.</w:t>
            </w:r>
          </w:p>
        </w:tc>
      </w:tr>
      <w:tr w:rsidR="008B0853" w:rsidRPr="00033F29" w14:paraId="5AE4432F" w14:textId="77777777" w:rsidTr="00A6352E">
        <w:trPr>
          <w:trHeight w:val="311"/>
        </w:trPr>
        <w:tc>
          <w:tcPr>
            <w:tcW w:w="567" w:type="dxa"/>
          </w:tcPr>
          <w:p w14:paraId="7F6806EB" w14:textId="77777777" w:rsidR="008B0853" w:rsidRDefault="008B0853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4DE729C" w14:textId="77777777" w:rsidR="008B0853" w:rsidRPr="00A6352E" w:rsidRDefault="008B0853" w:rsidP="00D93A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Фотовыставка «ППМ – 111»</w:t>
            </w:r>
          </w:p>
        </w:tc>
        <w:tc>
          <w:tcPr>
            <w:tcW w:w="1418" w:type="dxa"/>
          </w:tcPr>
          <w:p w14:paraId="74DFB3A5" w14:textId="77777777" w:rsidR="008B0853" w:rsidRPr="00A6352E" w:rsidRDefault="008B0853" w:rsidP="00D93AE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18.07.2025</w:t>
            </w:r>
          </w:p>
          <w:p w14:paraId="44FBAD23" w14:textId="77777777" w:rsidR="008B0853" w:rsidRPr="00A6352E" w:rsidRDefault="008B0853" w:rsidP="00D93A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62DFCA6" w14:textId="77777777" w:rsidR="008B0853" w:rsidRPr="00A6352E" w:rsidRDefault="008B0853" w:rsidP="00D93AE2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ДК «Металлург» </w:t>
            </w:r>
          </w:p>
        </w:tc>
        <w:tc>
          <w:tcPr>
            <w:tcW w:w="1843" w:type="dxa"/>
          </w:tcPr>
          <w:p w14:paraId="2D42131E" w14:textId="77777777" w:rsidR="008B0853" w:rsidRPr="00A6352E" w:rsidRDefault="008B0853" w:rsidP="00D93AE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</w:tc>
      </w:tr>
      <w:tr w:rsidR="008B0853" w:rsidRPr="00033F29" w14:paraId="55F679E3" w14:textId="77777777" w:rsidTr="00A6352E">
        <w:trPr>
          <w:trHeight w:val="311"/>
        </w:trPr>
        <w:tc>
          <w:tcPr>
            <w:tcW w:w="567" w:type="dxa"/>
          </w:tcPr>
          <w:p w14:paraId="01F24163" w14:textId="77777777" w:rsidR="008B0853" w:rsidRPr="00033F29" w:rsidRDefault="008B0853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14:paraId="45C3283D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Торжественное мероприятие, посвященное Дню Металлурга для работников филиала</w:t>
            </w: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 ППМ   АО «Уралэлектромедь»</w:t>
            </w:r>
          </w:p>
        </w:tc>
        <w:tc>
          <w:tcPr>
            <w:tcW w:w="1418" w:type="dxa"/>
          </w:tcPr>
          <w:p w14:paraId="6AEB8B9E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18.07.2025</w:t>
            </w:r>
          </w:p>
          <w:p w14:paraId="69582CF9" w14:textId="7A757294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1B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E1B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14:paraId="76C240F8" w14:textId="77777777" w:rsidR="008B0853" w:rsidRPr="00A6352E" w:rsidRDefault="008B0853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ДК «Металлург»</w:t>
            </w:r>
          </w:p>
          <w:p w14:paraId="1543553F" w14:textId="77777777" w:rsidR="008B0853" w:rsidRPr="00A6352E" w:rsidRDefault="008B0853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  <w:tc>
          <w:tcPr>
            <w:tcW w:w="1843" w:type="dxa"/>
          </w:tcPr>
          <w:p w14:paraId="5329FBC5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  <w:p w14:paraId="0CACA304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34E8871A" w14:textId="77777777" w:rsidTr="008B0853">
        <w:trPr>
          <w:trHeight w:val="311"/>
        </w:trPr>
        <w:tc>
          <w:tcPr>
            <w:tcW w:w="567" w:type="dxa"/>
          </w:tcPr>
          <w:p w14:paraId="6BAEE476" w14:textId="77777777" w:rsidR="008B0853" w:rsidRDefault="008B0853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F7F6B65" w14:textId="77777777" w:rsidR="008B0853" w:rsidRPr="008B0853" w:rsidRDefault="008B0853" w:rsidP="008B08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85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прием директора руководителей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филиала </w:t>
            </w:r>
            <w:r w:rsidRPr="008B0853">
              <w:rPr>
                <w:rFonts w:ascii="Times New Roman" w:hAnsi="Times New Roman" w:cs="Times New Roman"/>
                <w:sz w:val="24"/>
                <w:szCs w:val="24"/>
              </w:rPr>
              <w:t>ППМ</w:t>
            </w:r>
          </w:p>
        </w:tc>
        <w:tc>
          <w:tcPr>
            <w:tcW w:w="1418" w:type="dxa"/>
          </w:tcPr>
          <w:p w14:paraId="4647C427" w14:textId="77777777" w:rsidR="008B0853" w:rsidRPr="008B0853" w:rsidRDefault="008B0853" w:rsidP="008B08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853">
              <w:rPr>
                <w:rFonts w:ascii="Times New Roman" w:hAnsi="Times New Roman" w:cs="Times New Roman"/>
                <w:sz w:val="24"/>
                <w:szCs w:val="24"/>
              </w:rPr>
              <w:t>18.07.2025</w:t>
            </w:r>
          </w:p>
          <w:p w14:paraId="4A3CEA6D" w14:textId="77777777" w:rsidR="008B0853" w:rsidRPr="008B0853" w:rsidRDefault="008B0853" w:rsidP="008B08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DFA44C5" w14:textId="77777777" w:rsidR="008B0853" w:rsidRPr="008B0853" w:rsidRDefault="008B0853" w:rsidP="008B0853">
            <w:pPr>
              <w:pStyle w:val="a4"/>
              <w:ind w:right="-108"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  <w:r w:rsidRPr="008B0853">
              <w:rPr>
                <w:rFonts w:ascii="Times New Roman" w:hAnsi="Times New Roman" w:cs="Times New Roman"/>
                <w:sz w:val="24"/>
                <w:szCs w:val="24"/>
              </w:rPr>
              <w:t xml:space="preserve">«Металлург» </w:t>
            </w:r>
          </w:p>
        </w:tc>
        <w:tc>
          <w:tcPr>
            <w:tcW w:w="1843" w:type="dxa"/>
          </w:tcPr>
          <w:p w14:paraId="252D05FF" w14:textId="77777777" w:rsidR="008B0853" w:rsidRPr="008B0853" w:rsidRDefault="008B0853" w:rsidP="008B08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853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  <w:p w14:paraId="4B4BC59A" w14:textId="77777777" w:rsidR="008B0853" w:rsidRPr="008B0853" w:rsidRDefault="008B0853" w:rsidP="008B085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B0853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659C3D97" w14:textId="77777777" w:rsidTr="00A6352E">
        <w:trPr>
          <w:trHeight w:val="311"/>
        </w:trPr>
        <w:tc>
          <w:tcPr>
            <w:tcW w:w="567" w:type="dxa"/>
          </w:tcPr>
          <w:p w14:paraId="5793C856" w14:textId="77777777" w:rsidR="008B0853" w:rsidRDefault="008B0853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B79678D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Торжественное соб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рание с праздничной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программой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награждение передовиков производства, концертная программа</w:t>
            </w:r>
          </w:p>
        </w:tc>
        <w:tc>
          <w:tcPr>
            <w:tcW w:w="1418" w:type="dxa"/>
          </w:tcPr>
          <w:p w14:paraId="5B868408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18.07.2025</w:t>
            </w:r>
          </w:p>
          <w:p w14:paraId="528411C1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14:30</w:t>
            </w:r>
          </w:p>
        </w:tc>
        <w:tc>
          <w:tcPr>
            <w:tcW w:w="1842" w:type="dxa"/>
          </w:tcPr>
          <w:p w14:paraId="2FA9F3B4" w14:textId="77777777" w:rsidR="008B0853" w:rsidRPr="00A6352E" w:rsidRDefault="008B0853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АО «КЗТС»,</w:t>
            </w:r>
          </w:p>
          <w:p w14:paraId="25F70B05" w14:textId="77777777" w:rsidR="008B0853" w:rsidRPr="00A6352E" w:rsidRDefault="008B0853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  <w:tc>
          <w:tcPr>
            <w:tcW w:w="1843" w:type="dxa"/>
          </w:tcPr>
          <w:p w14:paraId="116E955D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Пельц А.Д.</w:t>
            </w:r>
          </w:p>
          <w:p w14:paraId="5A64BC64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Сыч Е.А.</w:t>
            </w:r>
          </w:p>
        </w:tc>
      </w:tr>
      <w:tr w:rsidR="008B0853" w:rsidRPr="00033F29" w14:paraId="7CD4139E" w14:textId="77777777" w:rsidTr="00A6352E">
        <w:trPr>
          <w:trHeight w:val="311"/>
        </w:trPr>
        <w:tc>
          <w:tcPr>
            <w:tcW w:w="567" w:type="dxa"/>
          </w:tcPr>
          <w:p w14:paraId="35F3ADF6" w14:textId="77777777" w:rsidR="008B0853" w:rsidRDefault="008B0853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6065839E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Поздравление работников предприятия с Днем Металлурга</w:t>
            </w:r>
          </w:p>
        </w:tc>
        <w:tc>
          <w:tcPr>
            <w:tcW w:w="1418" w:type="dxa"/>
          </w:tcPr>
          <w:p w14:paraId="317728A7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20.07.2025</w:t>
            </w:r>
          </w:p>
          <w:p w14:paraId="435F69DB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07:</w:t>
            </w: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14:paraId="3E6CD292" w14:textId="77777777" w:rsidR="008B0853" w:rsidRPr="00A6352E" w:rsidRDefault="008B0853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Проходная предприятия, цехи</w:t>
            </w:r>
          </w:p>
        </w:tc>
        <w:tc>
          <w:tcPr>
            <w:tcW w:w="1843" w:type="dxa"/>
          </w:tcPr>
          <w:p w14:paraId="6FD706F9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Кужная</w:t>
            </w:r>
            <w:proofErr w:type="spellEnd"/>
            <w:r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  <w:p w14:paraId="273379CA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Подтяпурина</w:t>
            </w:r>
            <w:proofErr w:type="spellEnd"/>
            <w:r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</w:tr>
      <w:tr w:rsidR="008B0853" w:rsidRPr="00033F29" w14:paraId="06036E62" w14:textId="77777777" w:rsidTr="00A6352E">
        <w:trPr>
          <w:trHeight w:val="311"/>
        </w:trPr>
        <w:tc>
          <w:tcPr>
            <w:tcW w:w="567" w:type="dxa"/>
          </w:tcPr>
          <w:p w14:paraId="6F01A169" w14:textId="77777777" w:rsidR="008B0853" w:rsidRDefault="008B0853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C9A33A7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635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Поход по заповедному таежному </w:t>
            </w:r>
            <w:r w:rsidRPr="00A6352E">
              <w:rPr>
                <w:rStyle w:val="a9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лесу, экскурсия на скалу </w:t>
            </w:r>
            <w:r>
              <w:rPr>
                <w:rStyle w:val="a9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A6352E">
              <w:rPr>
                <w:rStyle w:val="a9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Три сестры</w:t>
            </w:r>
            <w:r>
              <w:rPr>
                <w:rStyle w:val="a9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Pr="00A635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соревнования по дартс</w:t>
            </w:r>
          </w:p>
        </w:tc>
        <w:tc>
          <w:tcPr>
            <w:tcW w:w="1418" w:type="dxa"/>
          </w:tcPr>
          <w:p w14:paraId="32BC66E9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24.07.2025</w:t>
            </w:r>
          </w:p>
        </w:tc>
        <w:tc>
          <w:tcPr>
            <w:tcW w:w="1842" w:type="dxa"/>
          </w:tcPr>
          <w:p w14:paraId="00C4B8F0" w14:textId="77777777" w:rsidR="008B0853" w:rsidRPr="00A6352E" w:rsidRDefault="008B0853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Совет ветеранов</w:t>
            </w:r>
          </w:p>
          <w:p w14:paraId="15F77CD2" w14:textId="77777777" w:rsidR="008B0853" w:rsidRPr="00A6352E" w:rsidRDefault="008B0853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АО «КЗТС»</w:t>
            </w:r>
          </w:p>
        </w:tc>
        <w:tc>
          <w:tcPr>
            <w:tcW w:w="1843" w:type="dxa"/>
          </w:tcPr>
          <w:p w14:paraId="527C4F84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Меньшикова Л.В.</w:t>
            </w:r>
          </w:p>
        </w:tc>
      </w:tr>
      <w:tr w:rsidR="008B0853" w:rsidRPr="00033F29" w14:paraId="66D462C2" w14:textId="77777777" w:rsidTr="00A6352E">
        <w:trPr>
          <w:trHeight w:val="311"/>
        </w:trPr>
        <w:tc>
          <w:tcPr>
            <w:tcW w:w="567" w:type="dxa"/>
          </w:tcPr>
          <w:p w14:paraId="4CAE654A" w14:textId="77777777" w:rsidR="008B0853" w:rsidRDefault="008B0853" w:rsidP="00A6352E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970B0DB" w14:textId="77777777" w:rsidR="008B0853" w:rsidRPr="00A6352E" w:rsidRDefault="008B0853" w:rsidP="00A6352E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Создание информационного блока новостей для газеты «За медь» и трансляции в столовой ППМ</w:t>
            </w:r>
          </w:p>
        </w:tc>
        <w:tc>
          <w:tcPr>
            <w:tcW w:w="1418" w:type="dxa"/>
          </w:tcPr>
          <w:p w14:paraId="533DADC1" w14:textId="77777777" w:rsidR="008B0853" w:rsidRPr="00A6352E" w:rsidRDefault="008B0853" w:rsidP="00A6352E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июня-июля</w:t>
            </w:r>
          </w:p>
        </w:tc>
        <w:tc>
          <w:tcPr>
            <w:tcW w:w="1842" w:type="dxa"/>
          </w:tcPr>
          <w:p w14:paraId="003FAA0C" w14:textId="77777777" w:rsidR="008B0853" w:rsidRPr="00A6352E" w:rsidRDefault="008B0853" w:rsidP="00A6352E">
            <w:pPr>
              <w:pStyle w:val="a4"/>
              <w:ind w:left="-108"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bCs/>
                <w:sz w:val="24"/>
                <w:szCs w:val="24"/>
              </w:rPr>
              <w:t>филиал  ППМ</w:t>
            </w:r>
          </w:p>
        </w:tc>
        <w:tc>
          <w:tcPr>
            <w:tcW w:w="1843" w:type="dxa"/>
          </w:tcPr>
          <w:p w14:paraId="256B352D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  <w:p w14:paraId="1CE3B646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Грудина Н.А.</w:t>
            </w:r>
          </w:p>
        </w:tc>
      </w:tr>
      <w:tr w:rsidR="008B0853" w:rsidRPr="00033F29" w14:paraId="5EC3660E" w14:textId="77777777" w:rsidTr="00374B04">
        <w:trPr>
          <w:trHeight w:val="392"/>
        </w:trPr>
        <w:tc>
          <w:tcPr>
            <w:tcW w:w="10490" w:type="dxa"/>
            <w:gridSpan w:val="5"/>
          </w:tcPr>
          <w:p w14:paraId="7CDDA9AE" w14:textId="77777777" w:rsidR="008B0853" w:rsidRPr="00033F29" w:rsidRDefault="008B0853" w:rsidP="00A635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мероприятия    19.07.2025</w:t>
            </w:r>
          </w:p>
        </w:tc>
      </w:tr>
      <w:tr w:rsidR="008B0853" w:rsidRPr="00033F29" w14:paraId="7A08F475" w14:textId="77777777" w:rsidTr="007D72F3">
        <w:trPr>
          <w:trHeight w:val="253"/>
        </w:trPr>
        <w:tc>
          <w:tcPr>
            <w:tcW w:w="567" w:type="dxa"/>
          </w:tcPr>
          <w:p w14:paraId="092F0C05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20" w:type="dxa"/>
          </w:tcPr>
          <w:p w14:paraId="6CECC2A0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Соревнования по настольному теннису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51F377C6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842" w:type="dxa"/>
          </w:tcPr>
          <w:p w14:paraId="0446C651" w14:textId="77777777" w:rsidR="008B0853" w:rsidRPr="00A6352E" w:rsidRDefault="008B0853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МАУ ДО СШ «Чайка», ул. Калинина 2, зал настольного тенниса </w:t>
            </w:r>
          </w:p>
        </w:tc>
        <w:tc>
          <w:tcPr>
            <w:tcW w:w="1843" w:type="dxa"/>
          </w:tcPr>
          <w:p w14:paraId="2A32CDAB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Петунин А.В.</w:t>
            </w:r>
          </w:p>
        </w:tc>
      </w:tr>
      <w:tr w:rsidR="008B0853" w:rsidRPr="00033F29" w14:paraId="255627E1" w14:textId="77777777" w:rsidTr="007D72F3">
        <w:trPr>
          <w:trHeight w:val="253"/>
        </w:trPr>
        <w:tc>
          <w:tcPr>
            <w:tcW w:w="567" w:type="dxa"/>
          </w:tcPr>
          <w:p w14:paraId="44971674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820" w:type="dxa"/>
          </w:tcPr>
          <w:p w14:paraId="734533FC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Турнир по волейболу среди мужских и женских команд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40E82E34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842" w:type="dxa"/>
          </w:tcPr>
          <w:p w14:paraId="26414AD9" w14:textId="77777777" w:rsidR="008B0853" w:rsidRPr="00A6352E" w:rsidRDefault="008B0853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ул. С</w:t>
            </w:r>
            <w:r w:rsidR="00237C18">
              <w:rPr>
                <w:rFonts w:ascii="Times New Roman" w:hAnsi="Times New Roman" w:cs="Times New Roman"/>
                <w:sz w:val="24"/>
                <w:szCs w:val="24"/>
              </w:rPr>
              <w:t>вердлова, 43 А</w:t>
            </w: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37C18">
              <w:rPr>
                <w:rFonts w:ascii="Times New Roman" w:hAnsi="Times New Roman" w:cs="Times New Roman"/>
                <w:sz w:val="24"/>
                <w:szCs w:val="24"/>
              </w:rPr>
              <w:t>Дом спорта</w:t>
            </w:r>
          </w:p>
        </w:tc>
        <w:tc>
          <w:tcPr>
            <w:tcW w:w="1843" w:type="dxa"/>
          </w:tcPr>
          <w:p w14:paraId="31E12506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Петунин А.В.</w:t>
            </w:r>
          </w:p>
        </w:tc>
      </w:tr>
      <w:tr w:rsidR="008B0853" w:rsidRPr="00033F29" w14:paraId="70580058" w14:textId="77777777" w:rsidTr="00A6352E">
        <w:trPr>
          <w:trHeight w:val="280"/>
        </w:trPr>
        <w:tc>
          <w:tcPr>
            <w:tcW w:w="567" w:type="dxa"/>
          </w:tcPr>
          <w:p w14:paraId="7544AE43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820" w:type="dxa"/>
          </w:tcPr>
          <w:p w14:paraId="66DE4423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Первенство Кировградского МО по баскетболу 3х3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77E8E008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  <w:p w14:paraId="3BE793A2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E178A17" w14:textId="77777777" w:rsidR="008B0853" w:rsidRPr="00A6352E" w:rsidRDefault="00237C18" w:rsidP="00594B52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ул.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вердлова,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594B5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баскетбольная площадка</w:t>
            </w:r>
          </w:p>
        </w:tc>
        <w:tc>
          <w:tcPr>
            <w:tcW w:w="1843" w:type="dxa"/>
          </w:tcPr>
          <w:p w14:paraId="28195ED6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Петунин А.В.</w:t>
            </w:r>
          </w:p>
        </w:tc>
      </w:tr>
      <w:tr w:rsidR="008B0853" w:rsidRPr="00033F29" w14:paraId="7FC67C78" w14:textId="77777777" w:rsidTr="005A0EEA">
        <w:trPr>
          <w:trHeight w:val="253"/>
        </w:trPr>
        <w:tc>
          <w:tcPr>
            <w:tcW w:w="567" w:type="dxa"/>
          </w:tcPr>
          <w:p w14:paraId="7B12308B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820" w:type="dxa"/>
          </w:tcPr>
          <w:p w14:paraId="03DD3903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Соревнования по гиревому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58E0ECF3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1842" w:type="dxa"/>
          </w:tcPr>
          <w:p w14:paraId="47EEFD58" w14:textId="73C7D7E9" w:rsidR="008B0853" w:rsidRPr="00A6352E" w:rsidRDefault="00237C18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ул.Свердлова,43А, тренажерный</w:t>
            </w:r>
            <w:r w:rsidR="008B0853"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 зал</w:t>
            </w:r>
          </w:p>
        </w:tc>
        <w:tc>
          <w:tcPr>
            <w:tcW w:w="1843" w:type="dxa"/>
          </w:tcPr>
          <w:p w14:paraId="3679F55B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Петунин А.В.</w:t>
            </w:r>
          </w:p>
        </w:tc>
      </w:tr>
      <w:tr w:rsidR="008B0853" w:rsidRPr="00033F29" w14:paraId="72A78262" w14:textId="77777777" w:rsidTr="007D72F3">
        <w:trPr>
          <w:trHeight w:val="253"/>
        </w:trPr>
        <w:tc>
          <w:tcPr>
            <w:tcW w:w="567" w:type="dxa"/>
          </w:tcPr>
          <w:p w14:paraId="7CA214AE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820" w:type="dxa"/>
          </w:tcPr>
          <w:p w14:paraId="7100589C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</w:t>
            </w:r>
            <w:proofErr w:type="spellStart"/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35544D30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1842" w:type="dxa"/>
          </w:tcPr>
          <w:p w14:paraId="7E21EF4B" w14:textId="77777777" w:rsidR="008B0853" w:rsidRPr="00A6352E" w:rsidRDefault="00594B52" w:rsidP="00A6352E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ул.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вердлова,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43 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-площадка </w:t>
            </w:r>
          </w:p>
        </w:tc>
        <w:tc>
          <w:tcPr>
            <w:tcW w:w="1843" w:type="dxa"/>
          </w:tcPr>
          <w:p w14:paraId="76E60DAC" w14:textId="77777777" w:rsidR="008B0853" w:rsidRPr="00A6352E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6352E">
              <w:rPr>
                <w:rFonts w:ascii="Times New Roman" w:hAnsi="Times New Roman" w:cs="Times New Roman"/>
                <w:sz w:val="24"/>
                <w:szCs w:val="24"/>
              </w:rPr>
              <w:t>Петунин А.В.</w:t>
            </w:r>
          </w:p>
        </w:tc>
      </w:tr>
      <w:tr w:rsidR="008B0853" w:rsidRPr="00033F29" w14:paraId="3AD68212" w14:textId="77777777" w:rsidTr="00374B04">
        <w:trPr>
          <w:trHeight w:val="382"/>
        </w:trPr>
        <w:tc>
          <w:tcPr>
            <w:tcW w:w="10490" w:type="dxa"/>
            <w:gridSpan w:val="5"/>
          </w:tcPr>
          <w:p w14:paraId="1F41D008" w14:textId="77777777" w:rsidR="008B0853" w:rsidRPr="00033F29" w:rsidRDefault="008B0853" w:rsidP="00A6352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F29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Культурно-массовые мероприятия   19.07.2025</w:t>
            </w:r>
          </w:p>
        </w:tc>
      </w:tr>
      <w:tr w:rsidR="008B0853" w:rsidRPr="00033F29" w14:paraId="44834FE9" w14:textId="77777777" w:rsidTr="00C6466C">
        <w:trPr>
          <w:trHeight w:val="253"/>
        </w:trPr>
        <w:tc>
          <w:tcPr>
            <w:tcW w:w="567" w:type="dxa"/>
          </w:tcPr>
          <w:p w14:paraId="5248CB19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820" w:type="dxa"/>
          </w:tcPr>
          <w:p w14:paraId="4DA460C3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«Четыре колеса» среди автомобилистов-любителей Кировградского муниципального округа</w:t>
            </w:r>
          </w:p>
        </w:tc>
        <w:tc>
          <w:tcPr>
            <w:tcW w:w="1418" w:type="dxa"/>
          </w:tcPr>
          <w:p w14:paraId="3620FB26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842" w:type="dxa"/>
          </w:tcPr>
          <w:p w14:paraId="2A4FA045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Площадь ДК «Металлург»</w:t>
            </w:r>
          </w:p>
        </w:tc>
        <w:tc>
          <w:tcPr>
            <w:tcW w:w="1843" w:type="dxa"/>
          </w:tcPr>
          <w:p w14:paraId="4BC44B23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Колыхан О. В.</w:t>
            </w:r>
          </w:p>
        </w:tc>
      </w:tr>
      <w:tr w:rsidR="008B0853" w:rsidRPr="00033F29" w14:paraId="3197B590" w14:textId="77777777" w:rsidTr="00C6466C">
        <w:trPr>
          <w:trHeight w:val="253"/>
        </w:trPr>
        <w:tc>
          <w:tcPr>
            <w:tcW w:w="567" w:type="dxa"/>
          </w:tcPr>
          <w:p w14:paraId="7C9D8172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417BF085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Открытие доски почёта лучших работников КМО</w:t>
            </w:r>
          </w:p>
        </w:tc>
        <w:tc>
          <w:tcPr>
            <w:tcW w:w="1418" w:type="dxa"/>
          </w:tcPr>
          <w:p w14:paraId="4AC6ECC4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1842" w:type="dxa"/>
          </w:tcPr>
          <w:p w14:paraId="4C75FBDC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площадь Мемориала Славы</w:t>
            </w:r>
          </w:p>
        </w:tc>
        <w:tc>
          <w:tcPr>
            <w:tcW w:w="1843" w:type="dxa"/>
          </w:tcPr>
          <w:p w14:paraId="654C0CE6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39D3D7F2" w14:textId="77777777" w:rsidTr="00C6466C">
        <w:trPr>
          <w:trHeight w:val="253"/>
        </w:trPr>
        <w:tc>
          <w:tcPr>
            <w:tcW w:w="567" w:type="dxa"/>
          </w:tcPr>
          <w:p w14:paraId="241D1F45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0C455843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Фестиваль скандинавской ходьбы</w:t>
            </w:r>
          </w:p>
        </w:tc>
        <w:tc>
          <w:tcPr>
            <w:tcW w:w="1418" w:type="dxa"/>
          </w:tcPr>
          <w:p w14:paraId="5B57ACAC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 xml:space="preserve">13:00 </w:t>
            </w:r>
          </w:p>
        </w:tc>
        <w:tc>
          <w:tcPr>
            <w:tcW w:w="1842" w:type="dxa"/>
          </w:tcPr>
          <w:p w14:paraId="4D883460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Благоустроенная территория «Прудик»</w:t>
            </w:r>
          </w:p>
        </w:tc>
        <w:tc>
          <w:tcPr>
            <w:tcW w:w="1843" w:type="dxa"/>
          </w:tcPr>
          <w:p w14:paraId="7D4E244F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3B47A652" w14:textId="77777777" w:rsidTr="00C6466C">
        <w:trPr>
          <w:trHeight w:val="253"/>
        </w:trPr>
        <w:tc>
          <w:tcPr>
            <w:tcW w:w="567" w:type="dxa"/>
          </w:tcPr>
          <w:p w14:paraId="0F103276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7B6CA0A5" w14:textId="6C6A4A5E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Караок</w:t>
            </w:r>
            <w:r w:rsidR="00FF66E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 xml:space="preserve"> «Поем вместе» - формат свободного микрофона.</w:t>
            </w:r>
          </w:p>
          <w:p w14:paraId="115BDA99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 xml:space="preserve"> Концерт  «От души» песни о  родном городе и родном крае.</w:t>
            </w:r>
          </w:p>
        </w:tc>
        <w:tc>
          <w:tcPr>
            <w:tcW w:w="1418" w:type="dxa"/>
          </w:tcPr>
          <w:p w14:paraId="0BDDCE6A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 xml:space="preserve">14:00 </w:t>
            </w:r>
          </w:p>
        </w:tc>
        <w:tc>
          <w:tcPr>
            <w:tcW w:w="1842" w:type="dxa"/>
          </w:tcPr>
          <w:p w14:paraId="57448023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Благоустроенная территория. Сцена на улице Свердлова</w:t>
            </w:r>
          </w:p>
        </w:tc>
        <w:tc>
          <w:tcPr>
            <w:tcW w:w="1843" w:type="dxa"/>
          </w:tcPr>
          <w:p w14:paraId="79F4B16D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327BB53B" w14:textId="77777777" w:rsidTr="00C6466C">
        <w:trPr>
          <w:trHeight w:val="253"/>
        </w:trPr>
        <w:tc>
          <w:tcPr>
            <w:tcW w:w="567" w:type="dxa"/>
          </w:tcPr>
          <w:p w14:paraId="46C47E37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7B2AE96E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Выставка «Город мастеров» - «Сделано в Кировграде»</w:t>
            </w:r>
          </w:p>
        </w:tc>
        <w:tc>
          <w:tcPr>
            <w:tcW w:w="1418" w:type="dxa"/>
          </w:tcPr>
          <w:p w14:paraId="384A1EEB" w14:textId="73FAC154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66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842" w:type="dxa"/>
          </w:tcPr>
          <w:p w14:paraId="0E90DDE3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Улица Февральская</w:t>
            </w:r>
          </w:p>
        </w:tc>
        <w:tc>
          <w:tcPr>
            <w:tcW w:w="1843" w:type="dxa"/>
          </w:tcPr>
          <w:p w14:paraId="669D1000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14577DDB" w14:textId="77777777" w:rsidTr="00C6466C">
        <w:trPr>
          <w:trHeight w:val="253"/>
        </w:trPr>
        <w:tc>
          <w:tcPr>
            <w:tcW w:w="567" w:type="dxa"/>
            <w:shd w:val="clear" w:color="auto" w:fill="auto"/>
          </w:tcPr>
          <w:p w14:paraId="4EE45B1F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033F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14:paraId="29888111" w14:textId="77777777" w:rsidR="008B0853" w:rsidRPr="00C6466C" w:rsidRDefault="008B0853" w:rsidP="00C6466C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C646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фестиваль – конкурс </w:t>
            </w:r>
            <w:r w:rsidRPr="00C6466C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«Чайная мастерская»- «Кировград гостеприимный»</w:t>
            </w:r>
          </w:p>
          <w:p w14:paraId="74CC239E" w14:textId="77777777" w:rsidR="008B0853" w:rsidRPr="00C6466C" w:rsidRDefault="008B0853" w:rsidP="00C6466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567F5850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E6BCEE6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1842" w:type="dxa"/>
            <w:shd w:val="clear" w:color="auto" w:fill="auto"/>
          </w:tcPr>
          <w:p w14:paraId="38ED4597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Площадь МАУ ДО «Центр детского творчества им. Е.И.Порошина»</w:t>
            </w:r>
          </w:p>
        </w:tc>
        <w:tc>
          <w:tcPr>
            <w:tcW w:w="1843" w:type="dxa"/>
            <w:shd w:val="clear" w:color="auto" w:fill="auto"/>
          </w:tcPr>
          <w:p w14:paraId="01938B66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13C3C201" w14:textId="77777777" w:rsidTr="00C6466C">
        <w:trPr>
          <w:trHeight w:val="253"/>
        </w:trPr>
        <w:tc>
          <w:tcPr>
            <w:tcW w:w="567" w:type="dxa"/>
            <w:shd w:val="clear" w:color="auto" w:fill="auto"/>
          </w:tcPr>
          <w:p w14:paraId="7B83FE11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820" w:type="dxa"/>
            <w:shd w:val="clear" w:color="auto" w:fill="auto"/>
          </w:tcPr>
          <w:p w14:paraId="11B6D0C5" w14:textId="77777777" w:rsidR="008B0853" w:rsidRPr="00C6466C" w:rsidRDefault="008B0853" w:rsidP="00C6466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города. День Металлурга - детская игровая программа</w:t>
            </w:r>
          </w:p>
          <w:p w14:paraId="2D73D7BB" w14:textId="77777777" w:rsidR="008B0853" w:rsidRPr="00C6466C" w:rsidRDefault="008B0853" w:rsidP="00C6466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027E352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1842" w:type="dxa"/>
            <w:shd w:val="clear" w:color="auto" w:fill="auto"/>
          </w:tcPr>
          <w:p w14:paraId="25489815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Площадь МАУ ДО «Центр детского творчества им. Е.И.Порошина»</w:t>
            </w:r>
          </w:p>
        </w:tc>
        <w:tc>
          <w:tcPr>
            <w:tcW w:w="1843" w:type="dxa"/>
            <w:shd w:val="clear" w:color="auto" w:fill="auto"/>
          </w:tcPr>
          <w:p w14:paraId="6CFF288E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70349975" w14:textId="77777777" w:rsidTr="00C6466C">
        <w:trPr>
          <w:trHeight w:val="253"/>
        </w:trPr>
        <w:tc>
          <w:tcPr>
            <w:tcW w:w="567" w:type="dxa"/>
            <w:shd w:val="clear" w:color="auto" w:fill="auto"/>
          </w:tcPr>
          <w:p w14:paraId="57F661ED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820" w:type="dxa"/>
            <w:shd w:val="clear" w:color="auto" w:fill="auto"/>
          </w:tcPr>
          <w:p w14:paraId="22179877" w14:textId="77777777" w:rsidR="008B0853" w:rsidRPr="00C6466C" w:rsidRDefault="008B0853" w:rsidP="00C6466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города. День Металлурга – вечерняя программа</w:t>
            </w:r>
          </w:p>
        </w:tc>
        <w:tc>
          <w:tcPr>
            <w:tcW w:w="1418" w:type="dxa"/>
            <w:shd w:val="clear" w:color="auto" w:fill="auto"/>
          </w:tcPr>
          <w:p w14:paraId="7E40DF20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1842" w:type="dxa"/>
            <w:shd w:val="clear" w:color="auto" w:fill="auto"/>
          </w:tcPr>
          <w:p w14:paraId="19BCBCEC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Площадь МАУ ДО «Центр детского творчества им. Е.И.Порошина»</w:t>
            </w:r>
          </w:p>
        </w:tc>
        <w:tc>
          <w:tcPr>
            <w:tcW w:w="1843" w:type="dxa"/>
            <w:shd w:val="clear" w:color="auto" w:fill="auto"/>
          </w:tcPr>
          <w:p w14:paraId="78A86B98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58B28B41" w14:textId="77777777" w:rsidTr="00C6466C">
        <w:trPr>
          <w:trHeight w:val="253"/>
        </w:trPr>
        <w:tc>
          <w:tcPr>
            <w:tcW w:w="567" w:type="dxa"/>
            <w:shd w:val="clear" w:color="auto" w:fill="auto"/>
          </w:tcPr>
          <w:p w14:paraId="2CF0056E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820" w:type="dxa"/>
            <w:shd w:val="clear" w:color="auto" w:fill="auto"/>
          </w:tcPr>
          <w:p w14:paraId="0F0D2468" w14:textId="77777777" w:rsidR="008B0853" w:rsidRPr="00C6466C" w:rsidRDefault="008B0853" w:rsidP="00C6466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Концертная программа «Рок фестиваль»</w:t>
            </w:r>
          </w:p>
        </w:tc>
        <w:tc>
          <w:tcPr>
            <w:tcW w:w="1418" w:type="dxa"/>
            <w:shd w:val="clear" w:color="auto" w:fill="auto"/>
          </w:tcPr>
          <w:p w14:paraId="063A5C49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1842" w:type="dxa"/>
            <w:shd w:val="clear" w:color="auto" w:fill="auto"/>
          </w:tcPr>
          <w:p w14:paraId="07F32055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Благоустроенная территория Набережная городского пруда</w:t>
            </w:r>
          </w:p>
        </w:tc>
        <w:tc>
          <w:tcPr>
            <w:tcW w:w="1843" w:type="dxa"/>
            <w:shd w:val="clear" w:color="auto" w:fill="auto"/>
          </w:tcPr>
          <w:p w14:paraId="152C1F1E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332C8B98" w14:textId="77777777" w:rsidTr="00C6466C">
        <w:trPr>
          <w:trHeight w:val="253"/>
        </w:trPr>
        <w:tc>
          <w:tcPr>
            <w:tcW w:w="567" w:type="dxa"/>
            <w:shd w:val="clear" w:color="auto" w:fill="auto"/>
          </w:tcPr>
          <w:p w14:paraId="54950FC8" w14:textId="77777777" w:rsidR="008B0853" w:rsidRPr="00033F29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820" w:type="dxa"/>
            <w:shd w:val="clear" w:color="auto" w:fill="auto"/>
          </w:tcPr>
          <w:p w14:paraId="758B5D52" w14:textId="77777777" w:rsidR="008B0853" w:rsidRPr="00C6466C" w:rsidRDefault="008B0853" w:rsidP="00C6466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воздушных змеев</w:t>
            </w:r>
          </w:p>
        </w:tc>
        <w:tc>
          <w:tcPr>
            <w:tcW w:w="1418" w:type="dxa"/>
            <w:shd w:val="clear" w:color="auto" w:fill="auto"/>
          </w:tcPr>
          <w:p w14:paraId="7E8801AE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1842" w:type="dxa"/>
            <w:shd w:val="clear" w:color="auto" w:fill="auto"/>
          </w:tcPr>
          <w:p w14:paraId="42B569D2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Городской стадион</w:t>
            </w:r>
          </w:p>
        </w:tc>
        <w:tc>
          <w:tcPr>
            <w:tcW w:w="1843" w:type="dxa"/>
            <w:shd w:val="clear" w:color="auto" w:fill="auto"/>
          </w:tcPr>
          <w:p w14:paraId="44A96FA3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Савина А.В.</w:t>
            </w:r>
          </w:p>
        </w:tc>
      </w:tr>
      <w:tr w:rsidR="008B0853" w:rsidRPr="00033F29" w14:paraId="4EFA95E0" w14:textId="77777777" w:rsidTr="00C6466C">
        <w:trPr>
          <w:trHeight w:val="253"/>
        </w:trPr>
        <w:tc>
          <w:tcPr>
            <w:tcW w:w="567" w:type="dxa"/>
            <w:shd w:val="clear" w:color="auto" w:fill="auto"/>
          </w:tcPr>
          <w:p w14:paraId="4EF415B8" w14:textId="77777777" w:rsidR="008B0853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820" w:type="dxa"/>
            <w:shd w:val="clear" w:color="auto" w:fill="auto"/>
          </w:tcPr>
          <w:p w14:paraId="04F202F9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Выступление звезд</w:t>
            </w:r>
            <w:r w:rsidRPr="00C646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ы</w:t>
            </w: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эстрады</w:t>
            </w:r>
          </w:p>
        </w:tc>
        <w:tc>
          <w:tcPr>
            <w:tcW w:w="1418" w:type="dxa"/>
            <w:shd w:val="clear" w:color="auto" w:fill="auto"/>
          </w:tcPr>
          <w:p w14:paraId="5368B6BD" w14:textId="77777777" w:rsidR="008B0853" w:rsidRPr="00C6466C" w:rsidRDefault="00B53457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21:15</w:t>
            </w:r>
          </w:p>
        </w:tc>
        <w:tc>
          <w:tcPr>
            <w:tcW w:w="1842" w:type="dxa"/>
            <w:shd w:val="clear" w:color="auto" w:fill="auto"/>
          </w:tcPr>
          <w:p w14:paraId="733757E9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Городская площадь</w:t>
            </w:r>
          </w:p>
        </w:tc>
        <w:tc>
          <w:tcPr>
            <w:tcW w:w="1843" w:type="dxa"/>
            <w:shd w:val="clear" w:color="auto" w:fill="auto"/>
          </w:tcPr>
          <w:p w14:paraId="2D346B06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</w:tc>
      </w:tr>
      <w:tr w:rsidR="008B0853" w:rsidRPr="00033F29" w14:paraId="3C3A3291" w14:textId="77777777" w:rsidTr="00C6466C">
        <w:trPr>
          <w:trHeight w:val="253"/>
        </w:trPr>
        <w:tc>
          <w:tcPr>
            <w:tcW w:w="567" w:type="dxa"/>
            <w:shd w:val="clear" w:color="auto" w:fill="auto"/>
          </w:tcPr>
          <w:p w14:paraId="7E54A443" w14:textId="77777777" w:rsidR="008B0853" w:rsidRDefault="008B0853" w:rsidP="00A635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820" w:type="dxa"/>
            <w:shd w:val="clear" w:color="auto" w:fill="auto"/>
          </w:tcPr>
          <w:p w14:paraId="102EA224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фейерверк </w:t>
            </w:r>
          </w:p>
        </w:tc>
        <w:tc>
          <w:tcPr>
            <w:tcW w:w="1418" w:type="dxa"/>
            <w:shd w:val="clear" w:color="auto" w:fill="auto"/>
          </w:tcPr>
          <w:p w14:paraId="680F0608" w14:textId="77777777" w:rsidR="008B0853" w:rsidRPr="00C6466C" w:rsidRDefault="00B53457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22:00</w:t>
            </w:r>
          </w:p>
        </w:tc>
        <w:tc>
          <w:tcPr>
            <w:tcW w:w="1842" w:type="dxa"/>
            <w:shd w:val="clear" w:color="auto" w:fill="auto"/>
          </w:tcPr>
          <w:p w14:paraId="236761A3" w14:textId="77777777" w:rsidR="008B0853" w:rsidRPr="00C6466C" w:rsidRDefault="008B0853" w:rsidP="00C6466C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 xml:space="preserve">ул. Калинина, 2, хоккейный корт за плавательным бассейном «Чайка» </w:t>
            </w:r>
          </w:p>
        </w:tc>
        <w:tc>
          <w:tcPr>
            <w:tcW w:w="1843" w:type="dxa"/>
            <w:shd w:val="clear" w:color="auto" w:fill="auto"/>
          </w:tcPr>
          <w:p w14:paraId="50195FF0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6466C">
              <w:rPr>
                <w:rFonts w:ascii="Times New Roman" w:hAnsi="Times New Roman" w:cs="Times New Roman"/>
                <w:sz w:val="24"/>
                <w:szCs w:val="24"/>
              </w:rPr>
              <w:t>Константинова Н.С.</w:t>
            </w:r>
          </w:p>
          <w:p w14:paraId="78825D17" w14:textId="77777777" w:rsidR="008B0853" w:rsidRPr="00C6466C" w:rsidRDefault="008B0853" w:rsidP="00C646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B2BE38" w14:textId="77777777" w:rsidR="00B77150" w:rsidRPr="00033F29" w:rsidRDefault="00B77150">
      <w:pPr>
        <w:rPr>
          <w:rFonts w:ascii="Times New Roman" w:hAnsi="Times New Roman" w:cs="Times New Roman"/>
          <w:sz w:val="24"/>
          <w:szCs w:val="24"/>
        </w:rPr>
      </w:pPr>
    </w:p>
    <w:sectPr w:rsidR="00B77150" w:rsidRPr="00033F29" w:rsidSect="008B0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27B44"/>
    <w:multiLevelType w:val="hybridMultilevel"/>
    <w:tmpl w:val="42121CEC"/>
    <w:lvl w:ilvl="0" w:tplc="1760211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550B8"/>
    <w:multiLevelType w:val="hybridMultilevel"/>
    <w:tmpl w:val="8CA87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549AC"/>
    <w:multiLevelType w:val="hybridMultilevel"/>
    <w:tmpl w:val="319C96FC"/>
    <w:lvl w:ilvl="0" w:tplc="1760211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532173">
    <w:abstractNumId w:val="1"/>
  </w:num>
  <w:num w:numId="2" w16cid:durableId="2040625988">
    <w:abstractNumId w:val="2"/>
  </w:num>
  <w:num w:numId="3" w16cid:durableId="1307390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2DA"/>
    <w:rsid w:val="00007964"/>
    <w:rsid w:val="00012133"/>
    <w:rsid w:val="00033F29"/>
    <w:rsid w:val="000346AC"/>
    <w:rsid w:val="00045DD7"/>
    <w:rsid w:val="00056437"/>
    <w:rsid w:val="000B7E26"/>
    <w:rsid w:val="000C46F3"/>
    <w:rsid w:val="000C617A"/>
    <w:rsid w:val="000C6E96"/>
    <w:rsid w:val="000D1E91"/>
    <w:rsid w:val="001217A2"/>
    <w:rsid w:val="001252B6"/>
    <w:rsid w:val="00155222"/>
    <w:rsid w:val="001D5296"/>
    <w:rsid w:val="00204A1A"/>
    <w:rsid w:val="00226C84"/>
    <w:rsid w:val="00237C18"/>
    <w:rsid w:val="00261715"/>
    <w:rsid w:val="00295777"/>
    <w:rsid w:val="002B4EC9"/>
    <w:rsid w:val="002D30FF"/>
    <w:rsid w:val="002E13BA"/>
    <w:rsid w:val="003314F9"/>
    <w:rsid w:val="00345FC1"/>
    <w:rsid w:val="00354928"/>
    <w:rsid w:val="00356633"/>
    <w:rsid w:val="00363164"/>
    <w:rsid w:val="00374B04"/>
    <w:rsid w:val="0037522A"/>
    <w:rsid w:val="003878A0"/>
    <w:rsid w:val="003A4660"/>
    <w:rsid w:val="003B1A01"/>
    <w:rsid w:val="003E24AD"/>
    <w:rsid w:val="00450A59"/>
    <w:rsid w:val="004772DA"/>
    <w:rsid w:val="00494C18"/>
    <w:rsid w:val="004B17B4"/>
    <w:rsid w:val="004C70C7"/>
    <w:rsid w:val="004D6FD1"/>
    <w:rsid w:val="004F62FE"/>
    <w:rsid w:val="00540632"/>
    <w:rsid w:val="00584D75"/>
    <w:rsid w:val="00594B52"/>
    <w:rsid w:val="00606CA8"/>
    <w:rsid w:val="006353E4"/>
    <w:rsid w:val="006A05BF"/>
    <w:rsid w:val="007159D3"/>
    <w:rsid w:val="00731F30"/>
    <w:rsid w:val="00736B66"/>
    <w:rsid w:val="0075740E"/>
    <w:rsid w:val="007838B7"/>
    <w:rsid w:val="007B19DD"/>
    <w:rsid w:val="007D72F3"/>
    <w:rsid w:val="00813F05"/>
    <w:rsid w:val="00833BEB"/>
    <w:rsid w:val="00854889"/>
    <w:rsid w:val="00881AF3"/>
    <w:rsid w:val="0089349B"/>
    <w:rsid w:val="008B0853"/>
    <w:rsid w:val="008B0F03"/>
    <w:rsid w:val="008D20F6"/>
    <w:rsid w:val="008D333B"/>
    <w:rsid w:val="008E7EF9"/>
    <w:rsid w:val="00934CB8"/>
    <w:rsid w:val="009366A2"/>
    <w:rsid w:val="0095316E"/>
    <w:rsid w:val="00964C8A"/>
    <w:rsid w:val="0098634C"/>
    <w:rsid w:val="009E1B09"/>
    <w:rsid w:val="009E26F1"/>
    <w:rsid w:val="009F19F8"/>
    <w:rsid w:val="00A125ED"/>
    <w:rsid w:val="00A21688"/>
    <w:rsid w:val="00A4215B"/>
    <w:rsid w:val="00A4795C"/>
    <w:rsid w:val="00A6352E"/>
    <w:rsid w:val="00A82868"/>
    <w:rsid w:val="00A848E0"/>
    <w:rsid w:val="00A87C62"/>
    <w:rsid w:val="00A92F90"/>
    <w:rsid w:val="00B25022"/>
    <w:rsid w:val="00B53457"/>
    <w:rsid w:val="00B77150"/>
    <w:rsid w:val="00BC51B1"/>
    <w:rsid w:val="00BC707F"/>
    <w:rsid w:val="00BE2232"/>
    <w:rsid w:val="00BE234D"/>
    <w:rsid w:val="00BF26AA"/>
    <w:rsid w:val="00C008A7"/>
    <w:rsid w:val="00C11196"/>
    <w:rsid w:val="00C6218D"/>
    <w:rsid w:val="00C6466C"/>
    <w:rsid w:val="00C91FDC"/>
    <w:rsid w:val="00CB22BB"/>
    <w:rsid w:val="00CC541F"/>
    <w:rsid w:val="00CE51AC"/>
    <w:rsid w:val="00CE5477"/>
    <w:rsid w:val="00CE7C53"/>
    <w:rsid w:val="00CF167D"/>
    <w:rsid w:val="00D205F2"/>
    <w:rsid w:val="00D4723E"/>
    <w:rsid w:val="00D94020"/>
    <w:rsid w:val="00DA71FF"/>
    <w:rsid w:val="00DC6A23"/>
    <w:rsid w:val="00DF0D1A"/>
    <w:rsid w:val="00E02F54"/>
    <w:rsid w:val="00E0454A"/>
    <w:rsid w:val="00E331DF"/>
    <w:rsid w:val="00E530A6"/>
    <w:rsid w:val="00E56981"/>
    <w:rsid w:val="00E61F9B"/>
    <w:rsid w:val="00E65D4E"/>
    <w:rsid w:val="00E939ED"/>
    <w:rsid w:val="00EA5CFD"/>
    <w:rsid w:val="00EC18F6"/>
    <w:rsid w:val="00ED40C1"/>
    <w:rsid w:val="00F01FE5"/>
    <w:rsid w:val="00F13BFA"/>
    <w:rsid w:val="00F661BC"/>
    <w:rsid w:val="00F714A1"/>
    <w:rsid w:val="00F82753"/>
    <w:rsid w:val="00FA1516"/>
    <w:rsid w:val="00FD10FB"/>
    <w:rsid w:val="00FE3590"/>
    <w:rsid w:val="00FF5445"/>
    <w:rsid w:val="00FF6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596FD"/>
  <w15:docId w15:val="{9636C678-8439-476A-BAAA-0CE84DACC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B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2D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772DA"/>
    <w:pPr>
      <w:spacing w:after="0" w:line="240" w:lineRule="auto"/>
    </w:pPr>
  </w:style>
  <w:style w:type="paragraph" w:styleId="a5">
    <w:name w:val="Body Text"/>
    <w:basedOn w:val="a"/>
    <w:link w:val="a6"/>
    <w:rsid w:val="00E5698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6">
    <w:name w:val="Основной текст Знак"/>
    <w:basedOn w:val="a0"/>
    <w:link w:val="a5"/>
    <w:rsid w:val="00E56981"/>
    <w:rPr>
      <w:rFonts w:ascii="Times New Roman" w:eastAsia="Times New Roman" w:hAnsi="Times New Roman" w:cs="Times New Roman"/>
      <w:sz w:val="26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21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7A2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7574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9521C-F157-4ADD-B08F-660B20F7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Роговская Ксения</dc:creator>
  <cp:lastModifiedBy>user3</cp:lastModifiedBy>
  <cp:revision>26</cp:revision>
  <cp:lastPrinted>2025-07-04T02:52:00Z</cp:lastPrinted>
  <dcterms:created xsi:type="dcterms:W3CDTF">2025-06-26T10:37:00Z</dcterms:created>
  <dcterms:modified xsi:type="dcterms:W3CDTF">2025-07-04T02:53:00Z</dcterms:modified>
</cp:coreProperties>
</file>